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A76" w:rsidRPr="005B15F1" w:rsidRDefault="005B15F1">
      <w:pPr>
        <w:rPr>
          <w:rFonts w:ascii="Times New Roman" w:hAnsi="Times New Roman" w:cs="Times New Roman"/>
          <w:sz w:val="28"/>
          <w:szCs w:val="28"/>
        </w:rPr>
      </w:pPr>
      <w:r w:rsidRPr="005B15F1">
        <w:rPr>
          <w:rFonts w:ascii="Times New Roman" w:hAnsi="Times New Roman" w:cs="Times New Roman"/>
          <w:sz w:val="28"/>
          <w:szCs w:val="28"/>
        </w:rPr>
        <w:t>Учащиеся МБОУ СОШ №10 – участники конкурса «Большая перемена»</w:t>
      </w:r>
    </w:p>
    <w:tbl>
      <w:tblPr>
        <w:tblStyle w:val="a4"/>
        <w:tblW w:w="10032" w:type="dxa"/>
        <w:tblLook w:val="04A0" w:firstRow="1" w:lastRow="0" w:firstColumn="1" w:lastColumn="0" w:noHBand="0" w:noVBand="1"/>
      </w:tblPr>
      <w:tblGrid>
        <w:gridCol w:w="959"/>
        <w:gridCol w:w="3119"/>
        <w:gridCol w:w="2977"/>
        <w:gridCol w:w="2977"/>
      </w:tblGrid>
      <w:tr w:rsidR="005B15F1" w:rsidTr="005044CB">
        <w:tc>
          <w:tcPr>
            <w:tcW w:w="10032" w:type="dxa"/>
            <w:gridSpan w:val="4"/>
          </w:tcPr>
          <w:p w:rsidR="005B15F1" w:rsidRDefault="005B15F1" w:rsidP="005B15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5B15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10 «А» класс</w:t>
            </w:r>
          </w:p>
        </w:tc>
      </w:tr>
      <w:tr w:rsidR="005B15F1" w:rsidTr="005044CB">
        <w:tc>
          <w:tcPr>
            <w:tcW w:w="959" w:type="dxa"/>
          </w:tcPr>
          <w:p w:rsidR="005B15F1" w:rsidRDefault="005B15F1" w:rsidP="005B15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119" w:type="dxa"/>
          </w:tcPr>
          <w:p w:rsidR="005B15F1" w:rsidRDefault="005B15F1" w:rsidP="005B15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 участника</w:t>
            </w:r>
          </w:p>
        </w:tc>
        <w:tc>
          <w:tcPr>
            <w:tcW w:w="2977" w:type="dxa"/>
          </w:tcPr>
          <w:p w:rsidR="005B15F1" w:rsidRDefault="005B15F1" w:rsidP="005B15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участия</w:t>
            </w:r>
          </w:p>
        </w:tc>
        <w:tc>
          <w:tcPr>
            <w:tcW w:w="2977" w:type="dxa"/>
          </w:tcPr>
          <w:p w:rsidR="005B15F1" w:rsidRDefault="005B15F1" w:rsidP="005B15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</w:tr>
      <w:tr w:rsidR="007A61C1" w:rsidTr="005044CB">
        <w:tc>
          <w:tcPr>
            <w:tcW w:w="959" w:type="dxa"/>
          </w:tcPr>
          <w:p w:rsidR="007A61C1" w:rsidRPr="005044CB" w:rsidRDefault="007A61C1" w:rsidP="005044C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7A61C1" w:rsidRPr="007B72D7" w:rsidRDefault="007A61C1" w:rsidP="005B15F1">
            <w:pPr>
              <w:pStyle w:val="a3"/>
              <w:ind w:left="50" w:hanging="16"/>
              <w:rPr>
                <w:rFonts w:ascii="Times New Roman" w:hAnsi="Times New Roman" w:cs="Times New Roman"/>
                <w:sz w:val="28"/>
                <w:szCs w:val="28"/>
              </w:rPr>
            </w:pPr>
            <w:r w:rsidRPr="007B72D7">
              <w:rPr>
                <w:rFonts w:ascii="Times New Roman" w:hAnsi="Times New Roman" w:cs="Times New Roman"/>
                <w:sz w:val="28"/>
                <w:szCs w:val="28"/>
              </w:rPr>
              <w:t>Гриневич Глеб</w:t>
            </w:r>
          </w:p>
        </w:tc>
        <w:tc>
          <w:tcPr>
            <w:tcW w:w="2977" w:type="dxa"/>
          </w:tcPr>
          <w:p w:rsidR="007A61C1" w:rsidRPr="00C36017" w:rsidRDefault="007A61C1" w:rsidP="00E33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017">
              <w:rPr>
                <w:rFonts w:ascii="Times New Roman" w:hAnsi="Times New Roman" w:cs="Times New Roman"/>
                <w:sz w:val="28"/>
                <w:szCs w:val="28"/>
              </w:rPr>
              <w:t>Мой вызов</w:t>
            </w:r>
          </w:p>
        </w:tc>
        <w:tc>
          <w:tcPr>
            <w:tcW w:w="2977" w:type="dxa"/>
          </w:tcPr>
          <w:p w:rsidR="007A61C1" w:rsidRDefault="007A61C1" w:rsidP="005B15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Самойленко Э.П.</w:t>
            </w:r>
          </w:p>
        </w:tc>
      </w:tr>
      <w:tr w:rsidR="007A61C1" w:rsidTr="005044CB">
        <w:tc>
          <w:tcPr>
            <w:tcW w:w="959" w:type="dxa"/>
          </w:tcPr>
          <w:p w:rsidR="007A61C1" w:rsidRPr="005044CB" w:rsidRDefault="007A61C1" w:rsidP="005044C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7A61C1" w:rsidRPr="007B72D7" w:rsidRDefault="007A61C1" w:rsidP="005B15F1">
            <w:pPr>
              <w:pStyle w:val="a3"/>
              <w:ind w:left="50" w:hanging="1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72D7">
              <w:rPr>
                <w:rFonts w:ascii="Times New Roman" w:hAnsi="Times New Roman" w:cs="Times New Roman"/>
                <w:sz w:val="28"/>
                <w:szCs w:val="28"/>
              </w:rPr>
              <w:t>Свирид</w:t>
            </w:r>
            <w:proofErr w:type="spellEnd"/>
            <w:r w:rsidRPr="007B72D7"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2977" w:type="dxa"/>
          </w:tcPr>
          <w:p w:rsidR="007A61C1" w:rsidRPr="00087A8A" w:rsidRDefault="007A61C1" w:rsidP="00E33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Познавай Россию</w:t>
            </w:r>
          </w:p>
        </w:tc>
        <w:tc>
          <w:tcPr>
            <w:tcW w:w="2977" w:type="dxa"/>
          </w:tcPr>
          <w:p w:rsidR="007A61C1" w:rsidRDefault="007A61C1" w:rsidP="005B15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61C1" w:rsidTr="005044CB">
        <w:tc>
          <w:tcPr>
            <w:tcW w:w="959" w:type="dxa"/>
          </w:tcPr>
          <w:p w:rsidR="007A61C1" w:rsidRPr="005044CB" w:rsidRDefault="007A61C1" w:rsidP="005044C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7A61C1" w:rsidRPr="007B72D7" w:rsidRDefault="007A61C1" w:rsidP="005B15F1">
            <w:pPr>
              <w:pStyle w:val="a3"/>
              <w:ind w:left="50" w:hanging="1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Сидорчева</w:t>
            </w:r>
            <w:r w:rsidRPr="007B72D7">
              <w:rPr>
                <w:rFonts w:ascii="Times New Roman" w:hAnsi="Times New Roman" w:cs="Times New Roman"/>
                <w:sz w:val="28"/>
                <w:szCs w:val="28"/>
              </w:rPr>
              <w:t>Мария</w:t>
            </w:r>
            <w:proofErr w:type="spellEnd"/>
          </w:p>
        </w:tc>
        <w:tc>
          <w:tcPr>
            <w:tcW w:w="2977" w:type="dxa"/>
          </w:tcPr>
          <w:p w:rsidR="007A61C1" w:rsidRPr="00087A8A" w:rsidRDefault="007A61C1" w:rsidP="00216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Твори</w:t>
            </w:r>
          </w:p>
        </w:tc>
        <w:tc>
          <w:tcPr>
            <w:tcW w:w="2977" w:type="dxa"/>
          </w:tcPr>
          <w:p w:rsidR="007A61C1" w:rsidRDefault="007A61C1" w:rsidP="005B15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61C1" w:rsidTr="005044CB">
        <w:tc>
          <w:tcPr>
            <w:tcW w:w="959" w:type="dxa"/>
          </w:tcPr>
          <w:p w:rsidR="007A61C1" w:rsidRPr="005044CB" w:rsidRDefault="007A61C1" w:rsidP="005044C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7A61C1" w:rsidRPr="007B72D7" w:rsidRDefault="007A61C1" w:rsidP="005B15F1">
            <w:pPr>
              <w:pStyle w:val="a3"/>
              <w:ind w:left="5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72D7">
              <w:rPr>
                <w:rFonts w:ascii="Times New Roman" w:hAnsi="Times New Roman" w:cs="Times New Roman"/>
                <w:sz w:val="28"/>
                <w:szCs w:val="28"/>
              </w:rPr>
              <w:t>Хахунов</w:t>
            </w:r>
            <w:proofErr w:type="spellEnd"/>
            <w:r w:rsidRPr="007B72D7">
              <w:rPr>
                <w:rFonts w:ascii="Times New Roman" w:hAnsi="Times New Roman" w:cs="Times New Roman"/>
                <w:sz w:val="28"/>
                <w:szCs w:val="28"/>
              </w:rPr>
              <w:t xml:space="preserve"> Евгений</w:t>
            </w:r>
          </w:p>
        </w:tc>
        <w:tc>
          <w:tcPr>
            <w:tcW w:w="2977" w:type="dxa"/>
          </w:tcPr>
          <w:p w:rsidR="007A61C1" w:rsidRPr="005044CB" w:rsidRDefault="007A61C1" w:rsidP="00E33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4CB">
              <w:rPr>
                <w:rFonts w:ascii="Times New Roman" w:hAnsi="Times New Roman" w:cs="Times New Roman"/>
                <w:sz w:val="28"/>
                <w:szCs w:val="28"/>
              </w:rPr>
              <w:t>Создавай будущее</w:t>
            </w:r>
          </w:p>
        </w:tc>
        <w:tc>
          <w:tcPr>
            <w:tcW w:w="2977" w:type="dxa"/>
          </w:tcPr>
          <w:p w:rsidR="007A61C1" w:rsidRDefault="007A61C1" w:rsidP="005B15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61C1" w:rsidTr="005044CB">
        <w:tc>
          <w:tcPr>
            <w:tcW w:w="10032" w:type="dxa"/>
            <w:gridSpan w:val="4"/>
          </w:tcPr>
          <w:p w:rsidR="007A61C1" w:rsidRDefault="007A61C1" w:rsidP="005B15F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5F1">
              <w:rPr>
                <w:rFonts w:ascii="Times New Roman" w:hAnsi="Times New Roman" w:cs="Times New Roman"/>
                <w:b/>
                <w:sz w:val="28"/>
                <w:szCs w:val="28"/>
              </w:rPr>
              <w:t>10 «Б» класс</w:t>
            </w:r>
          </w:p>
        </w:tc>
      </w:tr>
      <w:tr w:rsidR="007A61C1" w:rsidRPr="00087A8A" w:rsidTr="005044CB">
        <w:tc>
          <w:tcPr>
            <w:tcW w:w="959" w:type="dxa"/>
          </w:tcPr>
          <w:p w:rsidR="007A61C1" w:rsidRPr="005044CB" w:rsidRDefault="007A61C1" w:rsidP="005044C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7A61C1" w:rsidRPr="00087A8A" w:rsidRDefault="007A61C1" w:rsidP="00087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Афанасьева Алина</w:t>
            </w:r>
          </w:p>
        </w:tc>
        <w:tc>
          <w:tcPr>
            <w:tcW w:w="2977" w:type="dxa"/>
          </w:tcPr>
          <w:p w:rsidR="007A61C1" w:rsidRPr="00087A8A" w:rsidRDefault="007A61C1" w:rsidP="00216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Твори</w:t>
            </w:r>
          </w:p>
        </w:tc>
        <w:tc>
          <w:tcPr>
            <w:tcW w:w="2977" w:type="dxa"/>
          </w:tcPr>
          <w:p w:rsidR="007A61C1" w:rsidRPr="005044CB" w:rsidRDefault="007A61C1" w:rsidP="002169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4CB">
              <w:rPr>
                <w:rFonts w:ascii="Times New Roman" w:hAnsi="Times New Roman" w:cs="Times New Roman"/>
                <w:b/>
                <w:sz w:val="28"/>
                <w:szCs w:val="28"/>
              </w:rPr>
              <w:t>Стрельченко А.Н.</w:t>
            </w:r>
          </w:p>
        </w:tc>
      </w:tr>
      <w:tr w:rsidR="007A61C1" w:rsidTr="005044CB">
        <w:tc>
          <w:tcPr>
            <w:tcW w:w="959" w:type="dxa"/>
          </w:tcPr>
          <w:p w:rsidR="007A61C1" w:rsidRPr="005044CB" w:rsidRDefault="007A61C1" w:rsidP="005044C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7A61C1" w:rsidRPr="00087A8A" w:rsidRDefault="007A61C1" w:rsidP="00087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7A8A">
              <w:rPr>
                <w:rFonts w:ascii="Times New Roman" w:hAnsi="Times New Roman" w:cs="Times New Roman"/>
                <w:sz w:val="28"/>
                <w:szCs w:val="28"/>
              </w:rPr>
              <w:t>Гостева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2977" w:type="dxa"/>
          </w:tcPr>
          <w:p w:rsidR="007A61C1" w:rsidRPr="005044CB" w:rsidRDefault="007A61C1" w:rsidP="005B1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4CB">
              <w:rPr>
                <w:rFonts w:ascii="Times New Roman" w:hAnsi="Times New Roman" w:cs="Times New Roman"/>
                <w:sz w:val="28"/>
                <w:szCs w:val="28"/>
              </w:rPr>
              <w:t>Создавай будущее</w:t>
            </w:r>
          </w:p>
        </w:tc>
        <w:tc>
          <w:tcPr>
            <w:tcW w:w="2977" w:type="dxa"/>
          </w:tcPr>
          <w:p w:rsidR="007A61C1" w:rsidRDefault="007A61C1" w:rsidP="005B15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61C1" w:rsidTr="005044CB">
        <w:tc>
          <w:tcPr>
            <w:tcW w:w="959" w:type="dxa"/>
          </w:tcPr>
          <w:p w:rsidR="007A61C1" w:rsidRPr="005044CB" w:rsidRDefault="007A61C1" w:rsidP="005044C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7A61C1" w:rsidRPr="00087A8A" w:rsidRDefault="007A61C1" w:rsidP="00087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7A8A">
              <w:rPr>
                <w:rFonts w:ascii="Times New Roman" w:hAnsi="Times New Roman" w:cs="Times New Roman"/>
                <w:sz w:val="28"/>
                <w:szCs w:val="28"/>
              </w:rPr>
              <w:t>Гутарина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2977" w:type="dxa"/>
          </w:tcPr>
          <w:p w:rsidR="007A61C1" w:rsidRPr="00087A8A" w:rsidRDefault="007A61C1" w:rsidP="00216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Расскажи о главном</w:t>
            </w:r>
          </w:p>
        </w:tc>
        <w:tc>
          <w:tcPr>
            <w:tcW w:w="2977" w:type="dxa"/>
          </w:tcPr>
          <w:p w:rsidR="007A61C1" w:rsidRDefault="007A61C1" w:rsidP="005B15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61C1" w:rsidTr="005044CB">
        <w:tc>
          <w:tcPr>
            <w:tcW w:w="959" w:type="dxa"/>
          </w:tcPr>
          <w:p w:rsidR="007A61C1" w:rsidRPr="005044CB" w:rsidRDefault="007A61C1" w:rsidP="005044C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7A61C1" w:rsidRPr="00087A8A" w:rsidRDefault="007A61C1" w:rsidP="00087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A8A">
              <w:rPr>
                <w:rFonts w:ascii="Times New Roman" w:hAnsi="Times New Roman" w:cs="Times New Roman"/>
                <w:sz w:val="28"/>
                <w:szCs w:val="28"/>
              </w:rPr>
              <w:t>Данилюк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2977" w:type="dxa"/>
          </w:tcPr>
          <w:p w:rsidR="007A61C1" w:rsidRPr="00087A8A" w:rsidRDefault="007A61C1" w:rsidP="00216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Расскажи о главном</w:t>
            </w:r>
          </w:p>
        </w:tc>
        <w:tc>
          <w:tcPr>
            <w:tcW w:w="2977" w:type="dxa"/>
          </w:tcPr>
          <w:p w:rsidR="007A61C1" w:rsidRDefault="007A61C1" w:rsidP="005B15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61C1" w:rsidTr="005044CB">
        <w:tc>
          <w:tcPr>
            <w:tcW w:w="959" w:type="dxa"/>
          </w:tcPr>
          <w:p w:rsidR="007A61C1" w:rsidRPr="005044CB" w:rsidRDefault="007A61C1" w:rsidP="005044C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7A61C1" w:rsidRPr="00087A8A" w:rsidRDefault="007A61C1" w:rsidP="00087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A8A">
              <w:rPr>
                <w:rFonts w:ascii="Times New Roman" w:hAnsi="Times New Roman" w:cs="Times New Roman"/>
                <w:sz w:val="28"/>
                <w:szCs w:val="28"/>
              </w:rPr>
              <w:t>Ермакова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2977" w:type="dxa"/>
          </w:tcPr>
          <w:p w:rsidR="007A61C1" w:rsidRPr="00087A8A" w:rsidRDefault="007A61C1" w:rsidP="00216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Расскажи о главном</w:t>
            </w:r>
          </w:p>
        </w:tc>
        <w:tc>
          <w:tcPr>
            <w:tcW w:w="2977" w:type="dxa"/>
          </w:tcPr>
          <w:p w:rsidR="007A61C1" w:rsidRDefault="007A61C1" w:rsidP="005B15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61C1" w:rsidTr="005044CB">
        <w:tc>
          <w:tcPr>
            <w:tcW w:w="959" w:type="dxa"/>
          </w:tcPr>
          <w:p w:rsidR="007A61C1" w:rsidRPr="005044CB" w:rsidRDefault="007A61C1" w:rsidP="005044C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7A61C1" w:rsidRPr="00087A8A" w:rsidRDefault="007A61C1" w:rsidP="00087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7A8A">
              <w:rPr>
                <w:rFonts w:ascii="Times New Roman" w:hAnsi="Times New Roman" w:cs="Times New Roman"/>
                <w:sz w:val="28"/>
                <w:szCs w:val="28"/>
              </w:rPr>
              <w:t>Звигин</w:t>
            </w:r>
            <w:proofErr w:type="spellEnd"/>
            <w:r w:rsidRPr="00087A8A">
              <w:rPr>
                <w:rFonts w:ascii="Times New Roman" w:hAnsi="Times New Roman" w:cs="Times New Roman"/>
                <w:sz w:val="28"/>
                <w:szCs w:val="28"/>
              </w:rPr>
              <w:t>-Грозный Юрий</w:t>
            </w:r>
          </w:p>
        </w:tc>
        <w:tc>
          <w:tcPr>
            <w:tcW w:w="2977" w:type="dxa"/>
          </w:tcPr>
          <w:p w:rsidR="007A61C1" w:rsidRPr="00087A8A" w:rsidRDefault="007A61C1" w:rsidP="00216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Помни</w:t>
            </w:r>
          </w:p>
        </w:tc>
        <w:tc>
          <w:tcPr>
            <w:tcW w:w="2977" w:type="dxa"/>
          </w:tcPr>
          <w:p w:rsidR="007A61C1" w:rsidRDefault="007A61C1" w:rsidP="005B15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61C1" w:rsidRPr="00087A8A" w:rsidTr="005044CB">
        <w:tc>
          <w:tcPr>
            <w:tcW w:w="959" w:type="dxa"/>
          </w:tcPr>
          <w:p w:rsidR="007A61C1" w:rsidRPr="005044CB" w:rsidRDefault="007A61C1" w:rsidP="005044C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7A61C1" w:rsidRPr="00087A8A" w:rsidRDefault="007A61C1" w:rsidP="00087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7A8A">
              <w:rPr>
                <w:rFonts w:ascii="Times New Roman" w:hAnsi="Times New Roman" w:cs="Times New Roman"/>
                <w:sz w:val="28"/>
                <w:szCs w:val="28"/>
              </w:rPr>
              <w:t>Кебко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Лилия</w:t>
            </w:r>
          </w:p>
        </w:tc>
        <w:tc>
          <w:tcPr>
            <w:tcW w:w="2977" w:type="dxa"/>
          </w:tcPr>
          <w:p w:rsidR="007A61C1" w:rsidRPr="00087A8A" w:rsidRDefault="007A61C1" w:rsidP="005B1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Твори</w:t>
            </w:r>
          </w:p>
        </w:tc>
        <w:tc>
          <w:tcPr>
            <w:tcW w:w="2977" w:type="dxa"/>
          </w:tcPr>
          <w:p w:rsidR="007A61C1" w:rsidRPr="00087A8A" w:rsidRDefault="007A61C1" w:rsidP="005B1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1C1" w:rsidTr="005044CB">
        <w:tc>
          <w:tcPr>
            <w:tcW w:w="959" w:type="dxa"/>
          </w:tcPr>
          <w:p w:rsidR="007A61C1" w:rsidRPr="005044CB" w:rsidRDefault="007A61C1" w:rsidP="005044C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7A61C1" w:rsidRPr="00087A8A" w:rsidRDefault="007A61C1" w:rsidP="00087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A8A">
              <w:rPr>
                <w:rFonts w:ascii="Times New Roman" w:hAnsi="Times New Roman" w:cs="Times New Roman"/>
                <w:sz w:val="28"/>
                <w:szCs w:val="28"/>
              </w:rPr>
              <w:t xml:space="preserve">Ковалева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Вероника</w:t>
            </w:r>
          </w:p>
        </w:tc>
        <w:tc>
          <w:tcPr>
            <w:tcW w:w="2977" w:type="dxa"/>
          </w:tcPr>
          <w:p w:rsidR="007A61C1" w:rsidRPr="00087A8A" w:rsidRDefault="007A61C1" w:rsidP="00216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Твори</w:t>
            </w:r>
          </w:p>
        </w:tc>
        <w:tc>
          <w:tcPr>
            <w:tcW w:w="2977" w:type="dxa"/>
          </w:tcPr>
          <w:p w:rsidR="007A61C1" w:rsidRDefault="007A61C1" w:rsidP="005B15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61C1" w:rsidRPr="00087A8A" w:rsidTr="005044CB">
        <w:tc>
          <w:tcPr>
            <w:tcW w:w="959" w:type="dxa"/>
          </w:tcPr>
          <w:p w:rsidR="007A61C1" w:rsidRPr="005044CB" w:rsidRDefault="007A61C1" w:rsidP="005044C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7A61C1" w:rsidRPr="00087A8A" w:rsidRDefault="007A61C1" w:rsidP="00087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Кожевникова Елена</w:t>
            </w:r>
          </w:p>
        </w:tc>
        <w:tc>
          <w:tcPr>
            <w:tcW w:w="2977" w:type="dxa"/>
          </w:tcPr>
          <w:p w:rsidR="007A61C1" w:rsidRPr="00087A8A" w:rsidRDefault="007A61C1" w:rsidP="005B1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Познавай Россию</w:t>
            </w:r>
          </w:p>
        </w:tc>
        <w:tc>
          <w:tcPr>
            <w:tcW w:w="2977" w:type="dxa"/>
          </w:tcPr>
          <w:p w:rsidR="007A61C1" w:rsidRPr="00087A8A" w:rsidRDefault="007A61C1" w:rsidP="005B1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1C1" w:rsidRPr="00087A8A" w:rsidTr="005044CB">
        <w:tc>
          <w:tcPr>
            <w:tcW w:w="959" w:type="dxa"/>
          </w:tcPr>
          <w:p w:rsidR="007A61C1" w:rsidRPr="005044CB" w:rsidRDefault="007A61C1" w:rsidP="005044C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7A61C1" w:rsidRPr="00087A8A" w:rsidRDefault="007A61C1" w:rsidP="00087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Кондрашева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2977" w:type="dxa"/>
          </w:tcPr>
          <w:p w:rsidR="007A61C1" w:rsidRPr="00087A8A" w:rsidRDefault="007A61C1" w:rsidP="00216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Твори</w:t>
            </w:r>
          </w:p>
        </w:tc>
        <w:tc>
          <w:tcPr>
            <w:tcW w:w="2977" w:type="dxa"/>
          </w:tcPr>
          <w:p w:rsidR="007A61C1" w:rsidRPr="00087A8A" w:rsidRDefault="007A61C1" w:rsidP="005B1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1C1" w:rsidRPr="00087A8A" w:rsidTr="005044CB">
        <w:tc>
          <w:tcPr>
            <w:tcW w:w="959" w:type="dxa"/>
          </w:tcPr>
          <w:p w:rsidR="007A61C1" w:rsidRPr="005044CB" w:rsidRDefault="007A61C1" w:rsidP="005044C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7A61C1" w:rsidRPr="00087A8A" w:rsidRDefault="007A61C1" w:rsidP="00087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Краснова Инга</w:t>
            </w:r>
          </w:p>
        </w:tc>
        <w:tc>
          <w:tcPr>
            <w:tcW w:w="2977" w:type="dxa"/>
          </w:tcPr>
          <w:p w:rsidR="007A61C1" w:rsidRPr="00087A8A" w:rsidRDefault="007A61C1" w:rsidP="005B1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Расскажи о главном</w:t>
            </w:r>
          </w:p>
        </w:tc>
        <w:tc>
          <w:tcPr>
            <w:tcW w:w="2977" w:type="dxa"/>
          </w:tcPr>
          <w:p w:rsidR="007A61C1" w:rsidRPr="00087A8A" w:rsidRDefault="007A61C1" w:rsidP="005B1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1C1" w:rsidRPr="00087A8A" w:rsidTr="005044CB">
        <w:tc>
          <w:tcPr>
            <w:tcW w:w="959" w:type="dxa"/>
          </w:tcPr>
          <w:p w:rsidR="007A61C1" w:rsidRPr="005044CB" w:rsidRDefault="007A61C1" w:rsidP="005044C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7A61C1" w:rsidRPr="00087A8A" w:rsidRDefault="007A61C1" w:rsidP="00087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 Владислава</w:t>
            </w:r>
          </w:p>
        </w:tc>
        <w:tc>
          <w:tcPr>
            <w:tcW w:w="2977" w:type="dxa"/>
          </w:tcPr>
          <w:p w:rsidR="007A61C1" w:rsidRPr="00087A8A" w:rsidRDefault="007A61C1" w:rsidP="005B1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Делай добро</w:t>
            </w:r>
          </w:p>
        </w:tc>
        <w:tc>
          <w:tcPr>
            <w:tcW w:w="2977" w:type="dxa"/>
          </w:tcPr>
          <w:p w:rsidR="007A61C1" w:rsidRPr="00087A8A" w:rsidRDefault="007A61C1" w:rsidP="005B1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1C1" w:rsidTr="005044CB">
        <w:tc>
          <w:tcPr>
            <w:tcW w:w="959" w:type="dxa"/>
          </w:tcPr>
          <w:p w:rsidR="007A61C1" w:rsidRPr="005044CB" w:rsidRDefault="007A61C1" w:rsidP="005044C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7A61C1" w:rsidRPr="00087A8A" w:rsidRDefault="007A61C1" w:rsidP="00087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7A8A">
              <w:rPr>
                <w:rFonts w:ascii="Times New Roman" w:hAnsi="Times New Roman" w:cs="Times New Roman"/>
                <w:sz w:val="28"/>
                <w:szCs w:val="28"/>
              </w:rPr>
              <w:t>Лопина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Екаиерина</w:t>
            </w:r>
            <w:proofErr w:type="spellEnd"/>
          </w:p>
        </w:tc>
        <w:tc>
          <w:tcPr>
            <w:tcW w:w="2977" w:type="dxa"/>
          </w:tcPr>
          <w:p w:rsidR="007A61C1" w:rsidRPr="00087A8A" w:rsidRDefault="007A61C1" w:rsidP="00216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Помни</w:t>
            </w:r>
          </w:p>
        </w:tc>
        <w:tc>
          <w:tcPr>
            <w:tcW w:w="2977" w:type="dxa"/>
          </w:tcPr>
          <w:p w:rsidR="007A61C1" w:rsidRDefault="007A61C1" w:rsidP="005B15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61C1" w:rsidRPr="00087A8A" w:rsidTr="005044CB">
        <w:tc>
          <w:tcPr>
            <w:tcW w:w="959" w:type="dxa"/>
          </w:tcPr>
          <w:p w:rsidR="007A61C1" w:rsidRPr="005044CB" w:rsidRDefault="007A61C1" w:rsidP="005044C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7A61C1" w:rsidRPr="00087A8A" w:rsidRDefault="007A61C1" w:rsidP="00087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Панина Елизавета</w:t>
            </w:r>
          </w:p>
        </w:tc>
        <w:tc>
          <w:tcPr>
            <w:tcW w:w="2977" w:type="dxa"/>
          </w:tcPr>
          <w:p w:rsidR="007A61C1" w:rsidRPr="00087A8A" w:rsidRDefault="007A61C1" w:rsidP="005B1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Помни</w:t>
            </w:r>
          </w:p>
        </w:tc>
        <w:tc>
          <w:tcPr>
            <w:tcW w:w="2977" w:type="dxa"/>
          </w:tcPr>
          <w:p w:rsidR="007A61C1" w:rsidRPr="00087A8A" w:rsidRDefault="007A61C1" w:rsidP="005B1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1C1" w:rsidRPr="00087A8A" w:rsidTr="005044CB">
        <w:tc>
          <w:tcPr>
            <w:tcW w:w="959" w:type="dxa"/>
          </w:tcPr>
          <w:p w:rsidR="007A61C1" w:rsidRPr="005044CB" w:rsidRDefault="007A61C1" w:rsidP="005044C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7A61C1" w:rsidRPr="00087A8A" w:rsidRDefault="007A61C1" w:rsidP="00087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Рубцова Элина</w:t>
            </w:r>
          </w:p>
        </w:tc>
        <w:tc>
          <w:tcPr>
            <w:tcW w:w="2977" w:type="dxa"/>
          </w:tcPr>
          <w:p w:rsidR="007A61C1" w:rsidRPr="00087A8A" w:rsidRDefault="007A61C1" w:rsidP="00216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Расскажи о главном</w:t>
            </w:r>
          </w:p>
        </w:tc>
        <w:tc>
          <w:tcPr>
            <w:tcW w:w="2977" w:type="dxa"/>
          </w:tcPr>
          <w:p w:rsidR="007A61C1" w:rsidRPr="00087A8A" w:rsidRDefault="007A61C1" w:rsidP="005B1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1C1" w:rsidTr="005044CB">
        <w:tc>
          <w:tcPr>
            <w:tcW w:w="959" w:type="dxa"/>
          </w:tcPr>
          <w:p w:rsidR="007A61C1" w:rsidRPr="005044CB" w:rsidRDefault="007A61C1" w:rsidP="005044C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7A61C1" w:rsidRPr="00087A8A" w:rsidRDefault="007A61C1" w:rsidP="00087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A8A">
              <w:rPr>
                <w:rFonts w:ascii="Times New Roman" w:hAnsi="Times New Roman" w:cs="Times New Roman"/>
                <w:sz w:val="28"/>
                <w:szCs w:val="28"/>
              </w:rPr>
              <w:t>Савин Павел</w:t>
            </w:r>
          </w:p>
        </w:tc>
        <w:tc>
          <w:tcPr>
            <w:tcW w:w="2977" w:type="dxa"/>
          </w:tcPr>
          <w:p w:rsidR="007A61C1" w:rsidRPr="00087A8A" w:rsidRDefault="007A61C1" w:rsidP="00216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Будь здоров</w:t>
            </w:r>
          </w:p>
        </w:tc>
        <w:tc>
          <w:tcPr>
            <w:tcW w:w="2977" w:type="dxa"/>
          </w:tcPr>
          <w:p w:rsidR="007A61C1" w:rsidRDefault="007A61C1" w:rsidP="005B15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61C1" w:rsidTr="005044CB">
        <w:tc>
          <w:tcPr>
            <w:tcW w:w="959" w:type="dxa"/>
          </w:tcPr>
          <w:p w:rsidR="007A61C1" w:rsidRPr="005044CB" w:rsidRDefault="007A61C1" w:rsidP="005044C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7A61C1" w:rsidRPr="00087A8A" w:rsidRDefault="007A61C1" w:rsidP="00087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A8A">
              <w:rPr>
                <w:rFonts w:ascii="Times New Roman" w:hAnsi="Times New Roman" w:cs="Times New Roman"/>
                <w:sz w:val="28"/>
                <w:szCs w:val="28"/>
              </w:rPr>
              <w:t>Сахарова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2977" w:type="dxa"/>
          </w:tcPr>
          <w:p w:rsidR="007A61C1" w:rsidRPr="00087A8A" w:rsidRDefault="007A61C1" w:rsidP="00216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Делай добро</w:t>
            </w:r>
          </w:p>
        </w:tc>
        <w:tc>
          <w:tcPr>
            <w:tcW w:w="2977" w:type="dxa"/>
          </w:tcPr>
          <w:p w:rsidR="007A61C1" w:rsidRDefault="007A61C1" w:rsidP="005B15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61C1" w:rsidTr="005044CB">
        <w:tc>
          <w:tcPr>
            <w:tcW w:w="959" w:type="dxa"/>
          </w:tcPr>
          <w:p w:rsidR="007A61C1" w:rsidRPr="005044CB" w:rsidRDefault="007A61C1" w:rsidP="005044C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7A61C1" w:rsidRPr="00087A8A" w:rsidRDefault="007A61C1" w:rsidP="00087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A8A">
              <w:rPr>
                <w:rFonts w:ascii="Times New Roman" w:hAnsi="Times New Roman" w:cs="Times New Roman"/>
                <w:sz w:val="28"/>
                <w:szCs w:val="28"/>
              </w:rPr>
              <w:t>Сивцова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Альбина</w:t>
            </w:r>
          </w:p>
        </w:tc>
        <w:tc>
          <w:tcPr>
            <w:tcW w:w="2977" w:type="dxa"/>
          </w:tcPr>
          <w:p w:rsidR="007A61C1" w:rsidRPr="00087A8A" w:rsidRDefault="007A61C1" w:rsidP="00216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Твори</w:t>
            </w:r>
          </w:p>
        </w:tc>
        <w:tc>
          <w:tcPr>
            <w:tcW w:w="2977" w:type="dxa"/>
          </w:tcPr>
          <w:p w:rsidR="007A61C1" w:rsidRDefault="007A61C1" w:rsidP="005B15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61C1" w:rsidRPr="00087A8A" w:rsidTr="005044CB">
        <w:tc>
          <w:tcPr>
            <w:tcW w:w="959" w:type="dxa"/>
          </w:tcPr>
          <w:p w:rsidR="007A61C1" w:rsidRPr="005044CB" w:rsidRDefault="007A61C1" w:rsidP="005044C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7A61C1" w:rsidRPr="00087A8A" w:rsidRDefault="007A61C1" w:rsidP="00087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Цуканова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2977" w:type="dxa"/>
          </w:tcPr>
          <w:p w:rsidR="007A61C1" w:rsidRPr="00087A8A" w:rsidRDefault="007A61C1" w:rsidP="005B1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Будь здоров</w:t>
            </w:r>
          </w:p>
        </w:tc>
        <w:tc>
          <w:tcPr>
            <w:tcW w:w="2977" w:type="dxa"/>
          </w:tcPr>
          <w:p w:rsidR="007A61C1" w:rsidRPr="00087A8A" w:rsidRDefault="007A61C1" w:rsidP="005B1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1C1" w:rsidRPr="00087A8A" w:rsidTr="005044CB">
        <w:tc>
          <w:tcPr>
            <w:tcW w:w="959" w:type="dxa"/>
          </w:tcPr>
          <w:p w:rsidR="007A61C1" w:rsidRPr="005044CB" w:rsidRDefault="007A61C1" w:rsidP="005044C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7A61C1" w:rsidRPr="00087A8A" w:rsidRDefault="007A61C1" w:rsidP="00087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2977" w:type="dxa"/>
          </w:tcPr>
          <w:p w:rsidR="007A61C1" w:rsidRPr="00087A8A" w:rsidRDefault="007A61C1" w:rsidP="00216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Твори</w:t>
            </w:r>
          </w:p>
        </w:tc>
        <w:tc>
          <w:tcPr>
            <w:tcW w:w="2977" w:type="dxa"/>
          </w:tcPr>
          <w:p w:rsidR="007A61C1" w:rsidRPr="00087A8A" w:rsidRDefault="007A61C1" w:rsidP="005B1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1C1" w:rsidRPr="00087A8A" w:rsidTr="005044CB">
        <w:tc>
          <w:tcPr>
            <w:tcW w:w="959" w:type="dxa"/>
          </w:tcPr>
          <w:p w:rsidR="007A61C1" w:rsidRPr="005044CB" w:rsidRDefault="007A61C1" w:rsidP="005044C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7A61C1" w:rsidRPr="00087A8A" w:rsidRDefault="007A61C1" w:rsidP="00087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Шарипова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Карина</w:t>
            </w:r>
          </w:p>
        </w:tc>
        <w:tc>
          <w:tcPr>
            <w:tcW w:w="2977" w:type="dxa"/>
          </w:tcPr>
          <w:p w:rsidR="007A61C1" w:rsidRPr="00087A8A" w:rsidRDefault="007A61C1" w:rsidP="00216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Твори</w:t>
            </w:r>
          </w:p>
        </w:tc>
        <w:tc>
          <w:tcPr>
            <w:tcW w:w="2977" w:type="dxa"/>
          </w:tcPr>
          <w:p w:rsidR="007A61C1" w:rsidRPr="00087A8A" w:rsidRDefault="007A61C1" w:rsidP="005B1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1C1" w:rsidTr="00844535">
        <w:tc>
          <w:tcPr>
            <w:tcW w:w="10032" w:type="dxa"/>
            <w:gridSpan w:val="4"/>
          </w:tcPr>
          <w:p w:rsidR="007A61C1" w:rsidRDefault="007A61C1" w:rsidP="005B15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«А» класс</w:t>
            </w:r>
          </w:p>
        </w:tc>
      </w:tr>
      <w:tr w:rsidR="007A61C1" w:rsidTr="005044CB">
        <w:tc>
          <w:tcPr>
            <w:tcW w:w="959" w:type="dxa"/>
          </w:tcPr>
          <w:p w:rsidR="007A61C1" w:rsidRPr="005044CB" w:rsidRDefault="007A61C1" w:rsidP="005044C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7A61C1" w:rsidRPr="00C36017" w:rsidRDefault="007A61C1" w:rsidP="00C36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Протасов Данил</w:t>
            </w:r>
          </w:p>
        </w:tc>
        <w:tc>
          <w:tcPr>
            <w:tcW w:w="2977" w:type="dxa"/>
          </w:tcPr>
          <w:p w:rsidR="007A61C1" w:rsidRPr="00FC6278" w:rsidRDefault="007A61C1" w:rsidP="00E33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278">
              <w:rPr>
                <w:rFonts w:ascii="Times New Roman" w:hAnsi="Times New Roman" w:cs="Times New Roman"/>
                <w:sz w:val="28"/>
                <w:szCs w:val="28"/>
              </w:rPr>
              <w:t>Сохраняй природу</w:t>
            </w:r>
          </w:p>
        </w:tc>
        <w:tc>
          <w:tcPr>
            <w:tcW w:w="2977" w:type="dxa"/>
          </w:tcPr>
          <w:p w:rsidR="007A61C1" w:rsidRDefault="007A61C1" w:rsidP="005B15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Дианова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Н.В.</w:t>
            </w:r>
          </w:p>
        </w:tc>
      </w:tr>
      <w:tr w:rsidR="007A61C1" w:rsidTr="005044CB">
        <w:tc>
          <w:tcPr>
            <w:tcW w:w="959" w:type="dxa"/>
          </w:tcPr>
          <w:p w:rsidR="007A61C1" w:rsidRPr="005044CB" w:rsidRDefault="007A61C1" w:rsidP="005044C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7A61C1" w:rsidRPr="00C36017" w:rsidRDefault="007A61C1" w:rsidP="00C36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Пугачева Мария</w:t>
            </w:r>
          </w:p>
        </w:tc>
        <w:tc>
          <w:tcPr>
            <w:tcW w:w="2977" w:type="dxa"/>
          </w:tcPr>
          <w:p w:rsidR="007A61C1" w:rsidRPr="00087A8A" w:rsidRDefault="007A61C1" w:rsidP="00E33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Твори</w:t>
            </w:r>
          </w:p>
        </w:tc>
        <w:tc>
          <w:tcPr>
            <w:tcW w:w="2977" w:type="dxa"/>
          </w:tcPr>
          <w:p w:rsidR="007A61C1" w:rsidRDefault="007A61C1" w:rsidP="005B15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61C1" w:rsidTr="005044CB">
        <w:tc>
          <w:tcPr>
            <w:tcW w:w="959" w:type="dxa"/>
          </w:tcPr>
          <w:p w:rsidR="007A61C1" w:rsidRPr="005044CB" w:rsidRDefault="007A61C1" w:rsidP="005044C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7A61C1" w:rsidRPr="00C36017" w:rsidRDefault="007A61C1" w:rsidP="00C36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Худяков Максим</w:t>
            </w:r>
          </w:p>
        </w:tc>
        <w:tc>
          <w:tcPr>
            <w:tcW w:w="2977" w:type="dxa"/>
          </w:tcPr>
          <w:p w:rsidR="007A61C1" w:rsidRPr="005044CB" w:rsidRDefault="007A61C1" w:rsidP="00E33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4CB">
              <w:rPr>
                <w:rFonts w:ascii="Times New Roman" w:hAnsi="Times New Roman" w:cs="Times New Roman"/>
                <w:sz w:val="28"/>
                <w:szCs w:val="28"/>
              </w:rPr>
              <w:t>Создавай будущее</w:t>
            </w:r>
          </w:p>
        </w:tc>
        <w:tc>
          <w:tcPr>
            <w:tcW w:w="2977" w:type="dxa"/>
          </w:tcPr>
          <w:p w:rsidR="007A61C1" w:rsidRDefault="007A61C1" w:rsidP="005B15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61C1" w:rsidTr="005044CB">
        <w:tc>
          <w:tcPr>
            <w:tcW w:w="959" w:type="dxa"/>
          </w:tcPr>
          <w:p w:rsidR="007A61C1" w:rsidRPr="005044CB" w:rsidRDefault="007A61C1" w:rsidP="005044C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7A61C1" w:rsidRPr="00C36017" w:rsidRDefault="007A61C1" w:rsidP="00C36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Васильева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</w:p>
        </w:tc>
        <w:tc>
          <w:tcPr>
            <w:tcW w:w="2977" w:type="dxa"/>
          </w:tcPr>
          <w:p w:rsidR="007A61C1" w:rsidRPr="00087A8A" w:rsidRDefault="007A61C1" w:rsidP="00E33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Твори</w:t>
            </w:r>
          </w:p>
        </w:tc>
        <w:tc>
          <w:tcPr>
            <w:tcW w:w="2977" w:type="dxa"/>
          </w:tcPr>
          <w:p w:rsidR="007A61C1" w:rsidRDefault="007A61C1" w:rsidP="005B15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61C1" w:rsidTr="005044CB">
        <w:tc>
          <w:tcPr>
            <w:tcW w:w="959" w:type="dxa"/>
          </w:tcPr>
          <w:p w:rsidR="007A61C1" w:rsidRPr="005044CB" w:rsidRDefault="007A61C1" w:rsidP="005044C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7A61C1" w:rsidRPr="00C36017" w:rsidRDefault="007A61C1" w:rsidP="00C36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Петросян Сергей</w:t>
            </w:r>
          </w:p>
        </w:tc>
        <w:tc>
          <w:tcPr>
            <w:tcW w:w="2977" w:type="dxa"/>
          </w:tcPr>
          <w:p w:rsidR="007A61C1" w:rsidRPr="00C36017" w:rsidRDefault="007A61C1" w:rsidP="005B1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017">
              <w:rPr>
                <w:rFonts w:ascii="Times New Roman" w:hAnsi="Times New Roman" w:cs="Times New Roman"/>
                <w:sz w:val="28"/>
                <w:szCs w:val="28"/>
              </w:rPr>
              <w:t>Мой вызов</w:t>
            </w:r>
          </w:p>
        </w:tc>
        <w:tc>
          <w:tcPr>
            <w:tcW w:w="2977" w:type="dxa"/>
          </w:tcPr>
          <w:p w:rsidR="007A61C1" w:rsidRDefault="007A61C1" w:rsidP="005B15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61C1" w:rsidTr="005044CB">
        <w:tc>
          <w:tcPr>
            <w:tcW w:w="959" w:type="dxa"/>
          </w:tcPr>
          <w:p w:rsidR="007A61C1" w:rsidRPr="005044CB" w:rsidRDefault="007A61C1" w:rsidP="005044C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7A61C1" w:rsidRPr="00C36017" w:rsidRDefault="007A61C1" w:rsidP="00C36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Иванцов Артем</w:t>
            </w:r>
          </w:p>
        </w:tc>
        <w:tc>
          <w:tcPr>
            <w:tcW w:w="2977" w:type="dxa"/>
          </w:tcPr>
          <w:p w:rsidR="007A61C1" w:rsidRPr="005044CB" w:rsidRDefault="007A61C1" w:rsidP="00E33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4CB">
              <w:rPr>
                <w:rFonts w:ascii="Times New Roman" w:hAnsi="Times New Roman" w:cs="Times New Roman"/>
                <w:sz w:val="28"/>
                <w:szCs w:val="28"/>
              </w:rPr>
              <w:t>Создавай будущее</w:t>
            </w:r>
          </w:p>
        </w:tc>
        <w:tc>
          <w:tcPr>
            <w:tcW w:w="2977" w:type="dxa"/>
          </w:tcPr>
          <w:p w:rsidR="007A61C1" w:rsidRDefault="007A61C1" w:rsidP="005B15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61C1" w:rsidTr="005044CB">
        <w:tc>
          <w:tcPr>
            <w:tcW w:w="959" w:type="dxa"/>
          </w:tcPr>
          <w:p w:rsidR="007A61C1" w:rsidRPr="005044CB" w:rsidRDefault="007A61C1" w:rsidP="005044C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7A61C1" w:rsidRPr="00C36017" w:rsidRDefault="007A61C1" w:rsidP="00C36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Дерлугян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2977" w:type="dxa"/>
          </w:tcPr>
          <w:p w:rsidR="007A61C1" w:rsidRPr="00087A8A" w:rsidRDefault="007A61C1" w:rsidP="00E33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Твори</w:t>
            </w:r>
          </w:p>
        </w:tc>
        <w:tc>
          <w:tcPr>
            <w:tcW w:w="2977" w:type="dxa"/>
          </w:tcPr>
          <w:p w:rsidR="007A61C1" w:rsidRDefault="007A61C1" w:rsidP="005B15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61C1" w:rsidTr="005044CB">
        <w:tc>
          <w:tcPr>
            <w:tcW w:w="959" w:type="dxa"/>
          </w:tcPr>
          <w:p w:rsidR="007A61C1" w:rsidRPr="005044CB" w:rsidRDefault="007A61C1" w:rsidP="005044C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7A61C1" w:rsidRPr="00C36017" w:rsidRDefault="007A61C1" w:rsidP="00C36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Жарова Мария</w:t>
            </w:r>
          </w:p>
        </w:tc>
        <w:tc>
          <w:tcPr>
            <w:tcW w:w="2977" w:type="dxa"/>
          </w:tcPr>
          <w:p w:rsidR="007A61C1" w:rsidRPr="00087A8A" w:rsidRDefault="007A61C1" w:rsidP="00E33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Твори</w:t>
            </w:r>
          </w:p>
        </w:tc>
        <w:tc>
          <w:tcPr>
            <w:tcW w:w="2977" w:type="dxa"/>
          </w:tcPr>
          <w:p w:rsidR="007A61C1" w:rsidRDefault="007A61C1" w:rsidP="005B15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61C1" w:rsidTr="005044CB">
        <w:tc>
          <w:tcPr>
            <w:tcW w:w="959" w:type="dxa"/>
          </w:tcPr>
          <w:p w:rsidR="007A61C1" w:rsidRPr="005044CB" w:rsidRDefault="007A61C1" w:rsidP="005044C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7A61C1" w:rsidRPr="00C36017" w:rsidRDefault="007A61C1" w:rsidP="00C36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Смоленцев Виталий</w:t>
            </w:r>
          </w:p>
        </w:tc>
        <w:tc>
          <w:tcPr>
            <w:tcW w:w="2977" w:type="dxa"/>
          </w:tcPr>
          <w:p w:rsidR="007A61C1" w:rsidRPr="00087A8A" w:rsidRDefault="007A61C1" w:rsidP="00E33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Твори</w:t>
            </w:r>
          </w:p>
        </w:tc>
        <w:tc>
          <w:tcPr>
            <w:tcW w:w="2977" w:type="dxa"/>
          </w:tcPr>
          <w:p w:rsidR="007A61C1" w:rsidRDefault="007A61C1" w:rsidP="005B15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61C1" w:rsidTr="005044CB">
        <w:tc>
          <w:tcPr>
            <w:tcW w:w="959" w:type="dxa"/>
          </w:tcPr>
          <w:p w:rsidR="007A61C1" w:rsidRPr="005044CB" w:rsidRDefault="007A61C1" w:rsidP="005044C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7A61C1" w:rsidRPr="00C36017" w:rsidRDefault="007A61C1" w:rsidP="00C36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Шевченко Кирилл</w:t>
            </w:r>
          </w:p>
        </w:tc>
        <w:tc>
          <w:tcPr>
            <w:tcW w:w="2977" w:type="dxa"/>
          </w:tcPr>
          <w:p w:rsidR="007A61C1" w:rsidRPr="00087A8A" w:rsidRDefault="007A61C1" w:rsidP="00E33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Твори</w:t>
            </w:r>
          </w:p>
        </w:tc>
        <w:tc>
          <w:tcPr>
            <w:tcW w:w="2977" w:type="dxa"/>
          </w:tcPr>
          <w:p w:rsidR="007A61C1" w:rsidRDefault="007A61C1" w:rsidP="005B15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61C1" w:rsidTr="001F312D">
        <w:tc>
          <w:tcPr>
            <w:tcW w:w="10032" w:type="dxa"/>
            <w:gridSpan w:val="4"/>
          </w:tcPr>
          <w:p w:rsidR="007A61C1" w:rsidRDefault="007A61C1" w:rsidP="005B15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«Б» класс</w:t>
            </w:r>
          </w:p>
        </w:tc>
      </w:tr>
      <w:tr w:rsidR="007A61C1" w:rsidTr="005044CB">
        <w:tc>
          <w:tcPr>
            <w:tcW w:w="959" w:type="dxa"/>
          </w:tcPr>
          <w:p w:rsidR="007A61C1" w:rsidRPr="005044CB" w:rsidRDefault="007A61C1" w:rsidP="005044C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7A61C1" w:rsidRPr="005044CB" w:rsidRDefault="007A61C1" w:rsidP="00504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44CB">
              <w:rPr>
                <w:rFonts w:ascii="Times New Roman" w:hAnsi="Times New Roman" w:cs="Times New Roman"/>
                <w:sz w:val="28"/>
                <w:szCs w:val="28"/>
              </w:rPr>
              <w:t>Алейникова</w:t>
            </w:r>
            <w:proofErr w:type="spellEnd"/>
            <w:r w:rsidRPr="005044CB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2977" w:type="dxa"/>
          </w:tcPr>
          <w:p w:rsidR="007A61C1" w:rsidRPr="00087A8A" w:rsidRDefault="007A61C1" w:rsidP="00F34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Познавай Россию</w:t>
            </w:r>
          </w:p>
        </w:tc>
        <w:tc>
          <w:tcPr>
            <w:tcW w:w="2977" w:type="dxa"/>
          </w:tcPr>
          <w:p w:rsidR="007A61C1" w:rsidRDefault="007A61C1" w:rsidP="005B15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Белаш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К.В.</w:t>
            </w:r>
          </w:p>
        </w:tc>
      </w:tr>
      <w:tr w:rsidR="007A61C1" w:rsidTr="005044CB">
        <w:tc>
          <w:tcPr>
            <w:tcW w:w="959" w:type="dxa"/>
          </w:tcPr>
          <w:p w:rsidR="007A61C1" w:rsidRPr="005044CB" w:rsidRDefault="007A61C1" w:rsidP="005044C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7A61C1" w:rsidRPr="005044CB" w:rsidRDefault="007A61C1" w:rsidP="00504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4CB">
              <w:rPr>
                <w:rFonts w:ascii="Times New Roman" w:hAnsi="Times New Roman" w:cs="Times New Roman"/>
                <w:sz w:val="28"/>
                <w:szCs w:val="28"/>
              </w:rPr>
              <w:t>Шульга Алина</w:t>
            </w:r>
          </w:p>
        </w:tc>
        <w:tc>
          <w:tcPr>
            <w:tcW w:w="2977" w:type="dxa"/>
          </w:tcPr>
          <w:p w:rsidR="007A61C1" w:rsidRPr="00087A8A" w:rsidRDefault="007A61C1" w:rsidP="00F34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Делай добро</w:t>
            </w:r>
          </w:p>
        </w:tc>
        <w:tc>
          <w:tcPr>
            <w:tcW w:w="2977" w:type="dxa"/>
          </w:tcPr>
          <w:p w:rsidR="007A61C1" w:rsidRDefault="007A61C1" w:rsidP="005B15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61C1" w:rsidTr="00B44731">
        <w:tc>
          <w:tcPr>
            <w:tcW w:w="10032" w:type="dxa"/>
            <w:gridSpan w:val="4"/>
          </w:tcPr>
          <w:p w:rsidR="007A61C1" w:rsidRDefault="007A61C1" w:rsidP="005B15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«В» класс</w:t>
            </w:r>
          </w:p>
        </w:tc>
      </w:tr>
      <w:tr w:rsidR="007A61C1" w:rsidTr="005044CB">
        <w:tc>
          <w:tcPr>
            <w:tcW w:w="959" w:type="dxa"/>
          </w:tcPr>
          <w:p w:rsidR="007A61C1" w:rsidRPr="00BD251B" w:rsidRDefault="007A61C1" w:rsidP="00BD251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7A61C1" w:rsidRPr="00BD251B" w:rsidRDefault="007A61C1" w:rsidP="00504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51B">
              <w:rPr>
                <w:rFonts w:ascii="Times New Roman" w:hAnsi="Times New Roman" w:cs="Times New Roman"/>
                <w:sz w:val="28"/>
                <w:szCs w:val="28"/>
              </w:rPr>
              <w:t>Зализняк Дарья</w:t>
            </w:r>
          </w:p>
        </w:tc>
        <w:tc>
          <w:tcPr>
            <w:tcW w:w="2977" w:type="dxa"/>
          </w:tcPr>
          <w:p w:rsidR="007A61C1" w:rsidRPr="00FC6278" w:rsidRDefault="007A61C1" w:rsidP="005B1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278">
              <w:rPr>
                <w:rFonts w:ascii="Times New Roman" w:hAnsi="Times New Roman" w:cs="Times New Roman"/>
                <w:sz w:val="28"/>
                <w:szCs w:val="28"/>
              </w:rPr>
              <w:t>Сохраняй природу</w:t>
            </w:r>
          </w:p>
        </w:tc>
        <w:tc>
          <w:tcPr>
            <w:tcW w:w="2977" w:type="dxa"/>
          </w:tcPr>
          <w:p w:rsidR="007A61C1" w:rsidRDefault="007A61C1" w:rsidP="005B15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Мироненко М.А.</w:t>
            </w:r>
          </w:p>
        </w:tc>
      </w:tr>
      <w:tr w:rsidR="007A61C1" w:rsidTr="005044CB">
        <w:tc>
          <w:tcPr>
            <w:tcW w:w="959" w:type="dxa"/>
          </w:tcPr>
          <w:p w:rsidR="007A61C1" w:rsidRPr="00BD251B" w:rsidRDefault="007A61C1" w:rsidP="00BD251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7A61C1" w:rsidRPr="00BD251B" w:rsidRDefault="007A61C1" w:rsidP="00504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51B">
              <w:rPr>
                <w:rFonts w:ascii="Times New Roman" w:hAnsi="Times New Roman" w:cs="Times New Roman"/>
                <w:sz w:val="28"/>
                <w:szCs w:val="28"/>
              </w:rPr>
              <w:t>Седлова Марианна</w:t>
            </w:r>
          </w:p>
        </w:tc>
        <w:tc>
          <w:tcPr>
            <w:tcW w:w="2977" w:type="dxa"/>
          </w:tcPr>
          <w:p w:rsidR="007A61C1" w:rsidRPr="00FC6278" w:rsidRDefault="007A61C1" w:rsidP="00F34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278">
              <w:rPr>
                <w:rFonts w:ascii="Times New Roman" w:hAnsi="Times New Roman" w:cs="Times New Roman"/>
                <w:sz w:val="28"/>
                <w:szCs w:val="28"/>
              </w:rPr>
              <w:t>Сохраняй природу</w:t>
            </w:r>
          </w:p>
        </w:tc>
        <w:tc>
          <w:tcPr>
            <w:tcW w:w="2977" w:type="dxa"/>
          </w:tcPr>
          <w:p w:rsidR="007A61C1" w:rsidRDefault="007A61C1" w:rsidP="005B15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61C1" w:rsidTr="005044CB">
        <w:tc>
          <w:tcPr>
            <w:tcW w:w="959" w:type="dxa"/>
          </w:tcPr>
          <w:p w:rsidR="007A61C1" w:rsidRPr="00BD251B" w:rsidRDefault="007A61C1" w:rsidP="00BD251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7A61C1" w:rsidRPr="00BD251B" w:rsidRDefault="007A61C1" w:rsidP="00504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51B">
              <w:rPr>
                <w:rFonts w:ascii="Times New Roman" w:hAnsi="Times New Roman" w:cs="Times New Roman"/>
                <w:sz w:val="28"/>
                <w:szCs w:val="28"/>
              </w:rPr>
              <w:t>Сидоренко Екатерина</w:t>
            </w:r>
          </w:p>
        </w:tc>
        <w:tc>
          <w:tcPr>
            <w:tcW w:w="2977" w:type="dxa"/>
          </w:tcPr>
          <w:p w:rsidR="007A61C1" w:rsidRPr="00FC6278" w:rsidRDefault="007A61C1" w:rsidP="00F34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278">
              <w:rPr>
                <w:rFonts w:ascii="Times New Roman" w:hAnsi="Times New Roman" w:cs="Times New Roman"/>
                <w:sz w:val="28"/>
                <w:szCs w:val="28"/>
              </w:rPr>
              <w:t>Сохраняй природу</w:t>
            </w:r>
          </w:p>
        </w:tc>
        <w:tc>
          <w:tcPr>
            <w:tcW w:w="2977" w:type="dxa"/>
          </w:tcPr>
          <w:p w:rsidR="007A61C1" w:rsidRDefault="007A61C1" w:rsidP="005B15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61C1" w:rsidTr="005044CB">
        <w:tc>
          <w:tcPr>
            <w:tcW w:w="959" w:type="dxa"/>
          </w:tcPr>
          <w:p w:rsidR="007A61C1" w:rsidRPr="00BD251B" w:rsidRDefault="007A61C1" w:rsidP="00BD251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7A61C1" w:rsidRPr="00BD251B" w:rsidRDefault="007A61C1" w:rsidP="00504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51B">
              <w:rPr>
                <w:rFonts w:ascii="Times New Roman" w:hAnsi="Times New Roman" w:cs="Times New Roman"/>
                <w:sz w:val="28"/>
                <w:szCs w:val="28"/>
              </w:rPr>
              <w:t>Соловьева Виктория</w:t>
            </w:r>
          </w:p>
        </w:tc>
        <w:tc>
          <w:tcPr>
            <w:tcW w:w="2977" w:type="dxa"/>
          </w:tcPr>
          <w:p w:rsidR="007A61C1" w:rsidRPr="00FC6278" w:rsidRDefault="007A61C1" w:rsidP="00F34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278">
              <w:rPr>
                <w:rFonts w:ascii="Times New Roman" w:hAnsi="Times New Roman" w:cs="Times New Roman"/>
                <w:sz w:val="28"/>
                <w:szCs w:val="28"/>
              </w:rPr>
              <w:t>Сохраняй природу</w:t>
            </w:r>
          </w:p>
        </w:tc>
        <w:tc>
          <w:tcPr>
            <w:tcW w:w="2977" w:type="dxa"/>
          </w:tcPr>
          <w:p w:rsidR="007A61C1" w:rsidRDefault="007A61C1" w:rsidP="005B15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61C1" w:rsidTr="005044CB">
        <w:tc>
          <w:tcPr>
            <w:tcW w:w="959" w:type="dxa"/>
          </w:tcPr>
          <w:p w:rsidR="007A61C1" w:rsidRPr="00BD251B" w:rsidRDefault="007A61C1" w:rsidP="00BD251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7A61C1" w:rsidRPr="00BD251B" w:rsidRDefault="007A61C1" w:rsidP="00504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51B">
              <w:rPr>
                <w:rFonts w:ascii="Times New Roman" w:hAnsi="Times New Roman" w:cs="Times New Roman"/>
                <w:sz w:val="28"/>
                <w:szCs w:val="28"/>
              </w:rPr>
              <w:t>Тарасова Александра</w:t>
            </w:r>
          </w:p>
        </w:tc>
        <w:tc>
          <w:tcPr>
            <w:tcW w:w="2977" w:type="dxa"/>
          </w:tcPr>
          <w:p w:rsidR="007A61C1" w:rsidRPr="00FC6278" w:rsidRDefault="007A61C1" w:rsidP="00F34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278">
              <w:rPr>
                <w:rFonts w:ascii="Times New Roman" w:hAnsi="Times New Roman" w:cs="Times New Roman"/>
                <w:sz w:val="28"/>
                <w:szCs w:val="28"/>
              </w:rPr>
              <w:t>Сохраняй природу</w:t>
            </w:r>
          </w:p>
        </w:tc>
        <w:tc>
          <w:tcPr>
            <w:tcW w:w="2977" w:type="dxa"/>
          </w:tcPr>
          <w:p w:rsidR="007A61C1" w:rsidRDefault="007A61C1" w:rsidP="005B15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61C1" w:rsidTr="00193324">
        <w:tc>
          <w:tcPr>
            <w:tcW w:w="10032" w:type="dxa"/>
            <w:gridSpan w:val="4"/>
          </w:tcPr>
          <w:p w:rsidR="007A61C1" w:rsidRDefault="007A61C1" w:rsidP="005B15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«Г» класс</w:t>
            </w:r>
          </w:p>
        </w:tc>
      </w:tr>
      <w:tr w:rsidR="007A61C1" w:rsidTr="005044CB">
        <w:tc>
          <w:tcPr>
            <w:tcW w:w="959" w:type="dxa"/>
          </w:tcPr>
          <w:p w:rsidR="007A61C1" w:rsidRPr="00BD251B" w:rsidRDefault="007A61C1" w:rsidP="00BD251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7A61C1" w:rsidRPr="00BD251B" w:rsidRDefault="007A61C1" w:rsidP="00BD2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251B">
              <w:rPr>
                <w:rFonts w:ascii="Times New Roman" w:hAnsi="Times New Roman" w:cs="Times New Roman"/>
                <w:sz w:val="28"/>
                <w:szCs w:val="28"/>
              </w:rPr>
              <w:t>Караяниди</w:t>
            </w:r>
            <w:proofErr w:type="spellEnd"/>
            <w:r w:rsidRPr="00BD251B">
              <w:rPr>
                <w:rFonts w:ascii="Times New Roman" w:hAnsi="Times New Roman" w:cs="Times New Roman"/>
                <w:sz w:val="28"/>
                <w:szCs w:val="28"/>
              </w:rPr>
              <w:t xml:space="preserve"> Одиссей</w:t>
            </w:r>
          </w:p>
        </w:tc>
        <w:tc>
          <w:tcPr>
            <w:tcW w:w="2977" w:type="dxa"/>
          </w:tcPr>
          <w:p w:rsidR="007A61C1" w:rsidRPr="00C36017" w:rsidRDefault="007A61C1" w:rsidP="00E33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017">
              <w:rPr>
                <w:rFonts w:ascii="Times New Roman" w:hAnsi="Times New Roman" w:cs="Times New Roman"/>
                <w:sz w:val="28"/>
                <w:szCs w:val="28"/>
              </w:rPr>
              <w:t>Мой вызов</w:t>
            </w:r>
          </w:p>
        </w:tc>
        <w:tc>
          <w:tcPr>
            <w:tcW w:w="2977" w:type="dxa"/>
          </w:tcPr>
          <w:p w:rsidR="007A61C1" w:rsidRDefault="007A61C1" w:rsidP="005B15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Добринская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А.Н.</w:t>
            </w:r>
          </w:p>
        </w:tc>
      </w:tr>
      <w:tr w:rsidR="007A61C1" w:rsidTr="005044CB">
        <w:tc>
          <w:tcPr>
            <w:tcW w:w="959" w:type="dxa"/>
          </w:tcPr>
          <w:p w:rsidR="007A61C1" w:rsidRPr="00BD251B" w:rsidRDefault="007A61C1" w:rsidP="00BD251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7A61C1" w:rsidRPr="00BD251B" w:rsidRDefault="007A61C1" w:rsidP="00BD2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51B">
              <w:rPr>
                <w:rFonts w:ascii="Times New Roman" w:hAnsi="Times New Roman" w:cs="Times New Roman"/>
                <w:sz w:val="28"/>
                <w:szCs w:val="28"/>
              </w:rPr>
              <w:t>Ушакова Вера</w:t>
            </w:r>
          </w:p>
        </w:tc>
        <w:tc>
          <w:tcPr>
            <w:tcW w:w="2977" w:type="dxa"/>
          </w:tcPr>
          <w:p w:rsidR="007A61C1" w:rsidRPr="005044CB" w:rsidRDefault="007A61C1" w:rsidP="00E33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4CB">
              <w:rPr>
                <w:rFonts w:ascii="Times New Roman" w:hAnsi="Times New Roman" w:cs="Times New Roman"/>
                <w:sz w:val="28"/>
                <w:szCs w:val="28"/>
              </w:rPr>
              <w:t>Создавай будущее</w:t>
            </w:r>
          </w:p>
        </w:tc>
        <w:tc>
          <w:tcPr>
            <w:tcW w:w="2977" w:type="dxa"/>
          </w:tcPr>
          <w:p w:rsidR="007A61C1" w:rsidRDefault="007A61C1" w:rsidP="005B15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61C1" w:rsidTr="005044CB">
        <w:tc>
          <w:tcPr>
            <w:tcW w:w="959" w:type="dxa"/>
          </w:tcPr>
          <w:p w:rsidR="007A61C1" w:rsidRPr="00BD251B" w:rsidRDefault="007A61C1" w:rsidP="00BD251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7A61C1" w:rsidRPr="00BD251B" w:rsidRDefault="007A61C1" w:rsidP="00BD2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51B">
              <w:rPr>
                <w:rFonts w:ascii="Times New Roman" w:hAnsi="Times New Roman" w:cs="Times New Roman"/>
                <w:sz w:val="28"/>
                <w:szCs w:val="28"/>
              </w:rPr>
              <w:t>Федотов Артем</w:t>
            </w:r>
          </w:p>
        </w:tc>
        <w:tc>
          <w:tcPr>
            <w:tcW w:w="2977" w:type="dxa"/>
          </w:tcPr>
          <w:p w:rsidR="007A61C1" w:rsidRPr="00087A8A" w:rsidRDefault="007A61C1" w:rsidP="00E33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Твори</w:t>
            </w:r>
          </w:p>
        </w:tc>
        <w:tc>
          <w:tcPr>
            <w:tcW w:w="2977" w:type="dxa"/>
          </w:tcPr>
          <w:p w:rsidR="007A61C1" w:rsidRDefault="007A61C1" w:rsidP="005B15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61C1" w:rsidTr="00B33B80">
        <w:tc>
          <w:tcPr>
            <w:tcW w:w="10032" w:type="dxa"/>
            <w:gridSpan w:val="4"/>
          </w:tcPr>
          <w:p w:rsidR="007A61C1" w:rsidRDefault="007A61C1" w:rsidP="005B15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«Д» класс</w:t>
            </w:r>
          </w:p>
        </w:tc>
      </w:tr>
      <w:tr w:rsidR="007A61C1" w:rsidTr="005044CB">
        <w:tc>
          <w:tcPr>
            <w:tcW w:w="959" w:type="dxa"/>
          </w:tcPr>
          <w:p w:rsidR="007A61C1" w:rsidRPr="00AD5E02" w:rsidRDefault="007A61C1" w:rsidP="00AD5E0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7A61C1" w:rsidRPr="00FC6278" w:rsidRDefault="007A61C1" w:rsidP="00FC6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278">
              <w:rPr>
                <w:rFonts w:ascii="Times New Roman" w:hAnsi="Times New Roman" w:cs="Times New Roman"/>
                <w:sz w:val="28"/>
                <w:szCs w:val="28"/>
              </w:rPr>
              <w:t>Максимович</w:t>
            </w:r>
          </w:p>
        </w:tc>
        <w:tc>
          <w:tcPr>
            <w:tcW w:w="2977" w:type="dxa"/>
          </w:tcPr>
          <w:p w:rsidR="007A61C1" w:rsidRPr="00087A8A" w:rsidRDefault="007A61C1" w:rsidP="00F34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Познавай Россию</w:t>
            </w:r>
          </w:p>
        </w:tc>
        <w:tc>
          <w:tcPr>
            <w:tcW w:w="2977" w:type="dxa"/>
          </w:tcPr>
          <w:p w:rsidR="007A61C1" w:rsidRDefault="007A61C1" w:rsidP="005B15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Максимович М.Н.</w:t>
            </w:r>
          </w:p>
        </w:tc>
      </w:tr>
      <w:tr w:rsidR="007A61C1" w:rsidTr="005044CB">
        <w:tc>
          <w:tcPr>
            <w:tcW w:w="959" w:type="dxa"/>
          </w:tcPr>
          <w:p w:rsidR="007A61C1" w:rsidRPr="00AD5E02" w:rsidRDefault="007A61C1" w:rsidP="00AD5E0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7A61C1" w:rsidRPr="00FC6278" w:rsidRDefault="007A61C1" w:rsidP="00FC6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278">
              <w:rPr>
                <w:rFonts w:ascii="Times New Roman" w:hAnsi="Times New Roman" w:cs="Times New Roman"/>
                <w:sz w:val="28"/>
                <w:szCs w:val="28"/>
              </w:rPr>
              <w:t>Листовая</w:t>
            </w:r>
          </w:p>
        </w:tc>
        <w:tc>
          <w:tcPr>
            <w:tcW w:w="2977" w:type="dxa"/>
          </w:tcPr>
          <w:p w:rsidR="007A61C1" w:rsidRPr="00087A8A" w:rsidRDefault="007A61C1" w:rsidP="00F34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Познавай Россию</w:t>
            </w:r>
          </w:p>
        </w:tc>
        <w:tc>
          <w:tcPr>
            <w:tcW w:w="2977" w:type="dxa"/>
          </w:tcPr>
          <w:p w:rsidR="007A61C1" w:rsidRDefault="007A61C1" w:rsidP="005B15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B15F1" w:rsidRPr="005B15F1" w:rsidRDefault="005B15F1" w:rsidP="005B15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B15F1" w:rsidRPr="005B15F1" w:rsidRDefault="005B15F1" w:rsidP="005B15F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B15F1" w:rsidRPr="005B1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623FA"/>
    <w:multiLevelType w:val="hybridMultilevel"/>
    <w:tmpl w:val="D4205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C164F"/>
    <w:multiLevelType w:val="hybridMultilevel"/>
    <w:tmpl w:val="E83E4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5F1"/>
    <w:rsid w:val="00087A8A"/>
    <w:rsid w:val="005044CB"/>
    <w:rsid w:val="005B15F1"/>
    <w:rsid w:val="005D0B45"/>
    <w:rsid w:val="006E28A5"/>
    <w:rsid w:val="007A61C1"/>
    <w:rsid w:val="00AD5E02"/>
    <w:rsid w:val="00BD251B"/>
    <w:rsid w:val="00C36017"/>
    <w:rsid w:val="00CC6703"/>
    <w:rsid w:val="00FC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5F1"/>
    <w:pPr>
      <w:ind w:left="720"/>
      <w:contextualSpacing/>
    </w:pPr>
  </w:style>
  <w:style w:type="table" w:styleId="a4">
    <w:name w:val="Table Grid"/>
    <w:basedOn w:val="a1"/>
    <w:uiPriority w:val="59"/>
    <w:rsid w:val="005B1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5F1"/>
    <w:pPr>
      <w:ind w:left="720"/>
      <w:contextualSpacing/>
    </w:pPr>
  </w:style>
  <w:style w:type="table" w:styleId="a4">
    <w:name w:val="Table Grid"/>
    <w:basedOn w:val="a1"/>
    <w:uiPriority w:val="59"/>
    <w:rsid w:val="005B1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5</cp:revision>
  <dcterms:created xsi:type="dcterms:W3CDTF">2020-05-24T10:44:00Z</dcterms:created>
  <dcterms:modified xsi:type="dcterms:W3CDTF">2020-05-25T08:43:00Z</dcterms:modified>
</cp:coreProperties>
</file>